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B5D41" w14:textId="77777777" w:rsidR="00B74C51" w:rsidRDefault="00E72BB6">
      <w:pPr>
        <w:pStyle w:val="Body2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FDDC4C1" wp14:editId="19D1D5B1">
            <wp:simplePos x="0" y="0"/>
            <wp:positionH relativeFrom="margin">
              <wp:posOffset>3130550</wp:posOffset>
            </wp:positionH>
            <wp:positionV relativeFrom="page">
              <wp:posOffset>805815</wp:posOffset>
            </wp:positionV>
            <wp:extent cx="1477010" cy="13430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145669A" w14:textId="77777777" w:rsidR="00B74C51" w:rsidRDefault="00E72BB6">
      <w:pPr>
        <w:pStyle w:val="Body2"/>
      </w:pPr>
      <w:r>
        <w:rPr>
          <w:rFonts w:eastAsia="Arial Unicode MS" w:cs="Arial Unicode MS"/>
        </w:rPr>
        <w:t>Contact name: ___________________________________________________________</w:t>
      </w:r>
    </w:p>
    <w:p w14:paraId="5E7DC935" w14:textId="77777777" w:rsidR="00B74C51" w:rsidRDefault="00E72BB6">
      <w:pPr>
        <w:pStyle w:val="Body2"/>
      </w:pPr>
      <w:r>
        <w:rPr>
          <w:rFonts w:eastAsia="Arial Unicode MS" w:cs="Arial Unicode MS"/>
        </w:rPr>
        <w:t>Company Name: _________________________________________________________</w:t>
      </w:r>
    </w:p>
    <w:p w14:paraId="1A9CD6FD" w14:textId="77777777" w:rsidR="00B74C51" w:rsidRDefault="00E72BB6">
      <w:pPr>
        <w:pStyle w:val="Body2"/>
      </w:pPr>
      <w:r>
        <w:rPr>
          <w:rFonts w:eastAsia="Arial Unicode MS" w:cs="Arial Unicode MS"/>
        </w:rPr>
        <w:t xml:space="preserve">Street </w:t>
      </w:r>
      <w:proofErr w:type="gramStart"/>
      <w:r>
        <w:rPr>
          <w:rFonts w:eastAsia="Arial Unicode MS" w:cs="Arial Unicode MS"/>
        </w:rPr>
        <w:t>Address:_</w:t>
      </w:r>
      <w:proofErr w:type="gramEnd"/>
      <w:r>
        <w:rPr>
          <w:rFonts w:eastAsia="Arial Unicode MS" w:cs="Arial Unicode MS"/>
        </w:rPr>
        <w:t>__________________________________________________________</w:t>
      </w:r>
    </w:p>
    <w:p w14:paraId="0DF079F6" w14:textId="77777777" w:rsidR="00B74C51" w:rsidRDefault="00E72BB6">
      <w:pPr>
        <w:pStyle w:val="Body2"/>
      </w:pPr>
      <w:r>
        <w:rPr>
          <w:rFonts w:eastAsia="Arial Unicode MS" w:cs="Arial Unicode MS"/>
        </w:rPr>
        <w:t xml:space="preserve">City, State </w:t>
      </w:r>
      <w:proofErr w:type="gramStart"/>
      <w:r>
        <w:rPr>
          <w:rFonts w:eastAsia="Arial Unicode MS" w:cs="Arial Unicode MS"/>
        </w:rPr>
        <w:t>ZIP:_</w:t>
      </w:r>
      <w:proofErr w:type="gramEnd"/>
      <w:r>
        <w:rPr>
          <w:rFonts w:eastAsia="Arial Unicode MS" w:cs="Arial Unicode MS"/>
        </w:rPr>
        <w:t>__________________________________________________________</w:t>
      </w:r>
    </w:p>
    <w:p w14:paraId="5D8381DF" w14:textId="77777777" w:rsidR="00B74C51" w:rsidRDefault="00E72BB6">
      <w:pPr>
        <w:pStyle w:val="Body2"/>
      </w:pPr>
      <w:proofErr w:type="gramStart"/>
      <w:r>
        <w:rPr>
          <w:rFonts w:eastAsia="Arial Unicode MS" w:cs="Arial Unicode MS"/>
        </w:rPr>
        <w:t>Phone:_</w:t>
      </w:r>
      <w:proofErr w:type="gramEnd"/>
      <w:r>
        <w:rPr>
          <w:rFonts w:eastAsia="Arial Unicode MS" w:cs="Arial Unicode MS"/>
        </w:rPr>
        <w:t>____________________________ Email: _______________________________</w:t>
      </w:r>
    </w:p>
    <w:p w14:paraId="191A27FF" w14:textId="77777777" w:rsidR="00B74C51" w:rsidRDefault="00B74C51">
      <w:pPr>
        <w:pStyle w:val="Body2"/>
      </w:pPr>
    </w:p>
    <w:p w14:paraId="1B7D2F44" w14:textId="77777777" w:rsidR="00B74C51" w:rsidRDefault="00E72BB6">
      <w:pPr>
        <w:pStyle w:val="Body2"/>
      </w:pPr>
      <w:r>
        <w:rPr>
          <w:rFonts w:eastAsia="Arial Unicode MS" w:cs="Arial Unicode MS"/>
        </w:rPr>
        <w:t xml:space="preserve">Sign Description (up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1FF95E9" wp14:editId="6526BE5E">
                <wp:simplePos x="0" y="0"/>
                <wp:positionH relativeFrom="page">
                  <wp:posOffset>764540</wp:posOffset>
                </wp:positionH>
                <wp:positionV relativeFrom="page">
                  <wp:posOffset>2176272</wp:posOffset>
                </wp:positionV>
                <wp:extent cx="1472184" cy="20482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184" cy="2048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A4516F" w14:textId="77777777" w:rsidR="00B74C51" w:rsidRDefault="00E72BB6">
                            <w:pPr>
                              <w:pStyle w:val="Heading"/>
                            </w:pPr>
                            <w:r>
                              <w:t>INVOICE</w:t>
                            </w:r>
                          </w:p>
                          <w:p w14:paraId="54D4E950" w14:textId="77777777" w:rsidR="00B74C51" w:rsidRDefault="00B74C51">
                            <w:pPr>
                              <w:pStyle w:val="Heading"/>
                            </w:pPr>
                          </w:p>
                          <w:p w14:paraId="070781AD" w14:textId="77777777" w:rsidR="00B74C51" w:rsidRDefault="00B74C51">
                            <w:pPr>
                              <w:pStyle w:val="ContactInformation"/>
                              <w:rPr>
                                <w:rStyle w:val="Blue"/>
                              </w:rPr>
                            </w:pPr>
                          </w:p>
                          <w:p w14:paraId="460674A2" w14:textId="77777777" w:rsidR="00B74C51" w:rsidRDefault="00B74C51">
                            <w:pPr>
                              <w:pStyle w:val="ContactInformation"/>
                              <w:rPr>
                                <w:rStyle w:val="Blue"/>
                              </w:rPr>
                            </w:pPr>
                          </w:p>
                          <w:p w14:paraId="00B539D5" w14:textId="77777777" w:rsidR="00B74C51" w:rsidRDefault="00B74C51">
                            <w:pPr>
                              <w:pStyle w:val="ContactInformatio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2pt;margin-top:171.4pt;width:115.9pt;height:161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INVOICE</w:t>
                      </w:r>
                    </w:p>
                    <w:p>
                      <w:pPr>
                        <w:pStyle w:val="Heading"/>
                        <w:bidi w:val="0"/>
                      </w:pPr>
                    </w:p>
                    <w:p>
                      <w:pPr>
                        <w:pStyle w:val="Contact Information"/>
                        <w:bidi w:val="0"/>
                        <w:rPr>
                          <w:rStyle w:val="Blue"/>
                        </w:rPr>
                      </w:pPr>
                    </w:p>
                    <w:p>
                      <w:pPr>
                        <w:pStyle w:val="Contact Information"/>
                        <w:bidi w:val="0"/>
                        <w:rPr>
                          <w:rStyle w:val="Blue"/>
                        </w:rPr>
                      </w:pP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21B3B" wp14:editId="40BB5C4F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77220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7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0B2EB3" w14:textId="77777777" w:rsidR="00B74C51" w:rsidRDefault="00E72BB6">
                            <w:pPr>
                              <w:pStyle w:val="Subtitle"/>
                            </w:pPr>
                            <w:r>
                              <w:t>West Orange PAL</w:t>
                            </w:r>
                          </w:p>
                          <w:p w14:paraId="030B7920" w14:textId="77777777" w:rsidR="00B74C51" w:rsidRDefault="00E72BB6">
                            <w:pPr>
                              <w:pStyle w:val="Body"/>
                              <w:spacing w:line="240" w:lineRule="auto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539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5392"/>
                              </w:rPr>
                              <w:t>28 Prospect Place</w:t>
                            </w:r>
                          </w:p>
                          <w:p w14:paraId="6A3269E9" w14:textId="77777777" w:rsidR="00B74C51" w:rsidRDefault="00E72BB6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5392"/>
                              </w:rPr>
                              <w:t>West Orange, NJ 07052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0.0pt;margin-top:64.1pt;width:492.0pt;height:60.8pt;z-index:251660288;mso-position-horizontal:absolute;mso-position-horizontal-relative:page;mso-position-vertical:absolute;mso-position-vertical-relative:page;mso-wrap-distance-left:-0.0pt;mso-wrap-distance-top:-0.0pt;mso-wrap-distance-right:-0.0pt;mso-wrap-distance-bottom:-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West Orange PAL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color w:val="005392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color w:val="005392"/>
                          <w:rtl w:val="0"/>
                          <w:lang w:val="en-US"/>
                        </w:rPr>
                        <w:t>28 Prospect Place</w:t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color w:val="005392"/>
                          <w:rtl w:val="0"/>
                          <w:lang w:val="en-US"/>
                        </w:rPr>
                        <w:t>West Orange, NJ 07052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eastAsia="Arial Unicode MS" w:cs="Arial Unicode MS"/>
        </w:rPr>
        <w:t>to 4 lines)</w:t>
      </w:r>
    </w:p>
    <w:p w14:paraId="2C8AFE13" w14:textId="77777777" w:rsidR="00B74C51" w:rsidRDefault="00E72BB6">
      <w:pPr>
        <w:pStyle w:val="Body2"/>
      </w:pPr>
      <w:r>
        <w:rPr>
          <w:rFonts w:eastAsia="Arial Unicode MS" w:cs="Arial Unicode MS"/>
        </w:rPr>
        <w:t>Name of Company: ________________________________________</w:t>
      </w:r>
    </w:p>
    <w:p w14:paraId="6B41E57C" w14:textId="77777777" w:rsidR="00B74C51" w:rsidRDefault="00E72BB6">
      <w:pPr>
        <w:pStyle w:val="Body2"/>
      </w:pPr>
      <w:r>
        <w:rPr>
          <w:rFonts w:eastAsia="Arial Unicode MS" w:cs="Arial Unicode MS"/>
        </w:rPr>
        <w:t>Phone Number/Contact info: ________________________________</w:t>
      </w:r>
    </w:p>
    <w:p w14:paraId="5A0DA3EE" w14:textId="77777777" w:rsidR="00B74C51" w:rsidRDefault="00E72BB6">
      <w:pPr>
        <w:pStyle w:val="Body2"/>
      </w:pPr>
      <w:r>
        <w:rPr>
          <w:rFonts w:eastAsia="Arial Unicode MS" w:cs="Arial Unicode MS"/>
        </w:rPr>
        <w:t xml:space="preserve">Web </w:t>
      </w:r>
      <w:proofErr w:type="gramStart"/>
      <w:r>
        <w:rPr>
          <w:rFonts w:eastAsia="Arial Unicode MS" w:cs="Arial Unicode MS"/>
        </w:rPr>
        <w:t>address:_</w:t>
      </w:r>
      <w:proofErr w:type="gramEnd"/>
      <w:r>
        <w:rPr>
          <w:rFonts w:eastAsia="Arial Unicode MS" w:cs="Arial Unicode MS"/>
        </w:rPr>
        <w:t>____________________________________________</w:t>
      </w:r>
    </w:p>
    <w:p w14:paraId="5856D23A" w14:textId="77777777" w:rsidR="00B74C51" w:rsidRDefault="00E72BB6">
      <w:pPr>
        <w:pStyle w:val="Body2"/>
      </w:pPr>
      <w:r>
        <w:rPr>
          <w:rFonts w:eastAsia="Arial Unicode MS" w:cs="Arial Unicode MS"/>
        </w:rPr>
        <w:t>Terms: April 2017 - April 2018</w:t>
      </w:r>
    </w:p>
    <w:p w14:paraId="15CBE313" w14:textId="77777777" w:rsidR="00B74C51" w:rsidRDefault="00B74C51">
      <w:pPr>
        <w:pStyle w:val="Body2"/>
      </w:pPr>
    </w:p>
    <w:tbl>
      <w:tblPr>
        <w:tblW w:w="7214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3716"/>
        <w:gridCol w:w="1166"/>
        <w:gridCol w:w="1166"/>
        <w:gridCol w:w="1166"/>
      </w:tblGrid>
      <w:tr w:rsidR="00B74C51" w14:paraId="0E489208" w14:textId="77777777">
        <w:trPr>
          <w:trHeight w:val="245"/>
          <w:tblHeader/>
        </w:trPr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07E0" w14:textId="77777777" w:rsidR="00B74C51" w:rsidRDefault="00E72BB6">
            <w:pPr>
              <w:pStyle w:val="TableStyle1"/>
            </w:pPr>
            <w:r>
              <w:t>Description</w:t>
            </w:r>
          </w:p>
        </w:tc>
        <w:tc>
          <w:tcPr>
            <w:tcW w:w="1166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EA27" w14:textId="77777777" w:rsidR="00B74C51" w:rsidRDefault="00E72BB6">
            <w:pPr>
              <w:pStyle w:val="TableStyle1"/>
            </w:pPr>
            <w:r>
              <w:rPr>
                <w:lang w:val="it-IT"/>
              </w:rPr>
              <w:t>Quantity</w:t>
            </w:r>
          </w:p>
        </w:tc>
        <w:tc>
          <w:tcPr>
            <w:tcW w:w="1166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A279" w14:textId="77777777" w:rsidR="00B74C51" w:rsidRDefault="00E72BB6">
            <w:pPr>
              <w:pStyle w:val="TableStyle1"/>
            </w:pPr>
            <w:r>
              <w:rPr>
                <w:lang w:val="en-US"/>
              </w:rPr>
              <w:t>Unit Price</w:t>
            </w:r>
          </w:p>
        </w:tc>
        <w:tc>
          <w:tcPr>
            <w:tcW w:w="1166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E0A9" w14:textId="77777777" w:rsidR="00B74C51" w:rsidRDefault="00E72BB6">
            <w:pPr>
              <w:pStyle w:val="TableStyle1"/>
            </w:pPr>
            <w:r>
              <w:rPr>
                <w:lang w:val="pt-PT"/>
              </w:rPr>
              <w:t>Cost</w:t>
            </w:r>
          </w:p>
        </w:tc>
      </w:tr>
      <w:tr w:rsidR="00B74C51" w14:paraId="32977F91" w14:textId="77777777">
        <w:tblPrEx>
          <w:shd w:val="clear" w:color="auto" w:fill="auto"/>
        </w:tblPrEx>
        <w:trPr>
          <w:trHeight w:val="253"/>
        </w:trPr>
        <w:tc>
          <w:tcPr>
            <w:tcW w:w="3715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0032" w14:textId="77777777" w:rsidR="00B74C51" w:rsidRDefault="00E72BB6">
            <w:pPr>
              <w:pStyle w:val="TableStyle2"/>
            </w:pPr>
            <w:r>
              <w:rPr>
                <w:rFonts w:eastAsia="Arial Unicode MS" w:cs="Arial Unicode MS"/>
              </w:rPr>
              <w:t>New Sign/New Sponsor</w:t>
            </w:r>
          </w:p>
        </w:tc>
        <w:tc>
          <w:tcPr>
            <w:tcW w:w="1166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35FC" w14:textId="77777777" w:rsidR="00B74C51" w:rsidRDefault="00B74C51"/>
        </w:tc>
        <w:tc>
          <w:tcPr>
            <w:tcW w:w="1166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EABF" w14:textId="287EF0F8" w:rsidR="00B74C51" w:rsidRDefault="00E72BB6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</w:pPr>
            <w:r>
              <w:t>$‎</w:t>
            </w:r>
            <w:r w:rsidR="00806669">
              <w:tab/>
              <w:t>4</w:t>
            </w:r>
            <w:r>
              <w:t>00</w:t>
            </w:r>
          </w:p>
        </w:tc>
        <w:tc>
          <w:tcPr>
            <w:tcW w:w="1166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984D" w14:textId="77777777" w:rsidR="00B74C51" w:rsidRDefault="00B74C51"/>
        </w:tc>
      </w:tr>
      <w:tr w:rsidR="00B74C51" w14:paraId="22EB6CD7" w14:textId="77777777">
        <w:tblPrEx>
          <w:shd w:val="clear" w:color="auto" w:fill="auto"/>
        </w:tblPrEx>
        <w:trPr>
          <w:trHeight w:val="255"/>
        </w:trPr>
        <w:tc>
          <w:tcPr>
            <w:tcW w:w="3715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9CFD" w14:textId="77777777" w:rsidR="00B74C51" w:rsidRDefault="00E72BB6">
            <w:pPr>
              <w:pStyle w:val="TableStyle2"/>
            </w:pPr>
            <w:r>
              <w:rPr>
                <w:rFonts w:eastAsia="Arial Unicode MS" w:cs="Arial Unicode MS"/>
              </w:rPr>
              <w:t>Sign Renewal</w:t>
            </w:r>
          </w:p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8267" w14:textId="77777777" w:rsidR="00B74C51" w:rsidRDefault="00B74C51"/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AA39" w14:textId="77777777" w:rsidR="00B74C51" w:rsidRDefault="00E72BB6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</w:pPr>
            <w:r>
              <w:t>$‎</w:t>
            </w:r>
            <w:r>
              <w:tab/>
              <w:t>200</w:t>
            </w:r>
          </w:p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0967" w14:textId="77777777" w:rsidR="00B74C51" w:rsidRDefault="00B74C51">
            <w:bookmarkStart w:id="0" w:name="_GoBack"/>
            <w:bookmarkEnd w:id="0"/>
          </w:p>
        </w:tc>
      </w:tr>
      <w:tr w:rsidR="00B74C51" w14:paraId="7EA04F92" w14:textId="77777777">
        <w:tblPrEx>
          <w:shd w:val="clear" w:color="auto" w:fill="auto"/>
        </w:tblPrEx>
        <w:trPr>
          <w:trHeight w:val="255"/>
        </w:trPr>
        <w:tc>
          <w:tcPr>
            <w:tcW w:w="3715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4554" w14:textId="77777777" w:rsidR="00B74C51" w:rsidRDefault="00E72BB6">
            <w:pPr>
              <w:pStyle w:val="TableStyle2"/>
            </w:pPr>
            <w:r>
              <w:rPr>
                <w:rFonts w:eastAsia="Arial Unicode MS" w:cs="Arial Unicode MS"/>
              </w:rPr>
              <w:t>Website link</w:t>
            </w:r>
          </w:p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7D75" w14:textId="77777777" w:rsidR="00B74C51" w:rsidRDefault="00B74C51"/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D875" w14:textId="79244676" w:rsidR="00B74C51" w:rsidRDefault="00E72BB6" w:rsidP="00806669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</w:pPr>
            <w:r>
              <w:t>$‎</w:t>
            </w:r>
            <w:r>
              <w:tab/>
            </w:r>
            <w:r w:rsidR="00806669">
              <w:t>5</w:t>
            </w:r>
            <w:r>
              <w:t>0</w:t>
            </w:r>
          </w:p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CA28" w14:textId="77777777" w:rsidR="00B74C51" w:rsidRDefault="00B74C51"/>
        </w:tc>
      </w:tr>
      <w:tr w:rsidR="00B74C51" w14:paraId="27BBB86B" w14:textId="77777777">
        <w:tblPrEx>
          <w:shd w:val="clear" w:color="auto" w:fill="auto"/>
        </w:tblPrEx>
        <w:trPr>
          <w:trHeight w:val="492"/>
        </w:trPr>
        <w:tc>
          <w:tcPr>
            <w:tcW w:w="3715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9BBB" w14:textId="77777777" w:rsidR="00B74C51" w:rsidRDefault="00E72BB6">
            <w:pPr>
              <w:pStyle w:val="TableStyle2"/>
            </w:pPr>
            <w:r>
              <w:rPr>
                <w:rFonts w:eastAsia="Arial Unicode MS" w:cs="Arial Unicode MS"/>
              </w:rPr>
              <w:t>Donation - towards field improvements, new scoreboard, building maintenance</w:t>
            </w:r>
          </w:p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5356" w14:textId="77777777" w:rsidR="00B74C51" w:rsidRDefault="00B74C51"/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F47E" w14:textId="77777777" w:rsidR="00B74C51" w:rsidRDefault="00E72BB6">
            <w:pPr>
              <w:pStyle w:val="TableStyle2"/>
            </w:pPr>
            <w:r>
              <w:rPr>
                <w:rFonts w:eastAsia="Arial Unicode MS" w:cs="Arial Unicode MS"/>
              </w:rPr>
              <w:t>$</w:t>
            </w:r>
          </w:p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4EFB" w14:textId="77777777" w:rsidR="00B74C51" w:rsidRDefault="00B74C51"/>
        </w:tc>
      </w:tr>
      <w:tr w:rsidR="00B74C51" w14:paraId="2B034C4A" w14:textId="77777777">
        <w:tblPrEx>
          <w:shd w:val="clear" w:color="auto" w:fill="auto"/>
        </w:tblPrEx>
        <w:trPr>
          <w:trHeight w:val="258"/>
        </w:trPr>
        <w:tc>
          <w:tcPr>
            <w:tcW w:w="3715" w:type="dxa"/>
            <w:tcBorders>
              <w:top w:val="single" w:sz="8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B46A" w14:textId="77777777" w:rsidR="00B74C51" w:rsidRDefault="00B74C51"/>
        </w:tc>
        <w:tc>
          <w:tcPr>
            <w:tcW w:w="1166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34A7" w14:textId="77777777" w:rsidR="00B74C51" w:rsidRDefault="00B74C51"/>
        </w:tc>
        <w:tc>
          <w:tcPr>
            <w:tcW w:w="1166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C4F6" w14:textId="77777777" w:rsidR="00B74C51" w:rsidRDefault="00E72B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Subtotal</w:t>
            </w:r>
          </w:p>
        </w:tc>
        <w:tc>
          <w:tcPr>
            <w:tcW w:w="1166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C020" w14:textId="77777777" w:rsidR="00B74C51" w:rsidRDefault="00E72BB6">
            <w:pPr>
              <w:tabs>
                <w:tab w:val="right" w:pos="1267"/>
                <w:tab w:val="right" w:pos="1333"/>
              </w:tabs>
              <w:jc w:val="right"/>
            </w:pPr>
            <w:r>
              <w:fldChar w:fldCharType="begin"/>
            </w:r>
            <w:r>
              <w:instrText xml:space="preserve"> = SUM(D2:D5) \# "USD ,0;(USD ,0)" \* MERGEFORMAT</w:instrText>
            </w:r>
            <w:r>
              <w:fldChar w:fldCharType="separate"/>
            </w: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$‎</w:t>
            </w: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ab/>
              <w:t>0</w:t>
            </w:r>
            <w:r>
              <w:fldChar w:fldCharType="end"/>
            </w:r>
          </w:p>
        </w:tc>
      </w:tr>
      <w:tr w:rsidR="00B74C51" w14:paraId="55AE779C" w14:textId="77777777">
        <w:tblPrEx>
          <w:shd w:val="clear" w:color="auto" w:fill="auto"/>
        </w:tblPrEx>
        <w:trPr>
          <w:trHeight w:val="258"/>
        </w:trPr>
        <w:tc>
          <w:tcPr>
            <w:tcW w:w="3715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835B" w14:textId="77777777" w:rsidR="00B74C51" w:rsidRDefault="00B74C51"/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170B" w14:textId="77777777" w:rsidR="00B74C51" w:rsidRDefault="00B74C51"/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EACC" w14:textId="77777777" w:rsidR="00B74C51" w:rsidRDefault="00B74C51"/>
        </w:tc>
        <w:tc>
          <w:tcPr>
            <w:tcW w:w="1166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59DD" w14:textId="77777777" w:rsidR="00B74C51" w:rsidRDefault="00B74C51"/>
        </w:tc>
      </w:tr>
      <w:tr w:rsidR="00B74C51" w14:paraId="23DCBA52" w14:textId="77777777">
        <w:tblPrEx>
          <w:shd w:val="clear" w:color="auto" w:fill="auto"/>
        </w:tblPrEx>
        <w:trPr>
          <w:trHeight w:val="260"/>
        </w:trPr>
        <w:tc>
          <w:tcPr>
            <w:tcW w:w="3715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6D1F" w14:textId="77777777" w:rsidR="00B74C51" w:rsidRDefault="00B74C51"/>
        </w:tc>
        <w:tc>
          <w:tcPr>
            <w:tcW w:w="1166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02BF" w14:textId="77777777" w:rsidR="00B74C51" w:rsidRDefault="00B74C51"/>
        </w:tc>
        <w:tc>
          <w:tcPr>
            <w:tcW w:w="1166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33F9" w14:textId="77777777" w:rsidR="00B74C51" w:rsidRDefault="00E72B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C874" w14:textId="77777777" w:rsidR="00B74C51" w:rsidRDefault="00B74C51"/>
        </w:tc>
      </w:tr>
    </w:tbl>
    <w:p w14:paraId="65E4ADC2" w14:textId="77777777" w:rsidR="00B74C51" w:rsidRDefault="00B74C51">
      <w:pPr>
        <w:pStyle w:val="Body2"/>
      </w:pPr>
    </w:p>
    <w:p w14:paraId="10EAE0BE" w14:textId="77777777" w:rsidR="00B74C51" w:rsidRDefault="00E72BB6">
      <w:pPr>
        <w:pStyle w:val="Body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Sponsorships &amp; Donations include a link to your business on our website &amp; social media promotion of your business.</w:t>
      </w:r>
    </w:p>
    <w:p w14:paraId="1DBC96C4" w14:textId="77777777" w:rsidR="00B74C51" w:rsidRDefault="00B74C51">
      <w:pPr>
        <w:pStyle w:val="Body"/>
        <w:rPr>
          <w:i/>
          <w:iCs/>
        </w:rPr>
      </w:pPr>
    </w:p>
    <w:p w14:paraId="66F0AA74" w14:textId="77777777" w:rsidR="00B74C51" w:rsidRDefault="00E72BB6">
      <w:pPr>
        <w:pStyle w:val="Body"/>
      </w:pPr>
      <w:r>
        <w:t>Thank you for your sponsorship.</w:t>
      </w:r>
    </w:p>
    <w:p w14:paraId="39C80865" w14:textId="77777777" w:rsidR="00B74C51" w:rsidRDefault="00E72BB6">
      <w:pPr>
        <w:pStyle w:val="Body"/>
      </w:pPr>
      <w:r>
        <w:t>The West Orange PAL Board</w:t>
      </w:r>
    </w:p>
    <w:p w14:paraId="49F6E5E1" w14:textId="77777777" w:rsidR="00B74C51" w:rsidRDefault="00B74C51">
      <w:pPr>
        <w:pStyle w:val="Body"/>
      </w:pPr>
    </w:p>
    <w:sectPr w:rsidR="00B74C51">
      <w:headerReference w:type="default" r:id="rId8"/>
      <w:pgSz w:w="12240" w:h="15840"/>
      <w:pgMar w:top="3466" w:right="1195" w:bottom="1800" w:left="3795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3B672" w14:textId="77777777" w:rsidR="00F6214B" w:rsidRDefault="00F6214B">
      <w:r>
        <w:separator/>
      </w:r>
    </w:p>
  </w:endnote>
  <w:endnote w:type="continuationSeparator" w:id="0">
    <w:p w14:paraId="0EEEA3C4" w14:textId="77777777" w:rsidR="00F6214B" w:rsidRDefault="00F6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FD29" w14:textId="77777777" w:rsidR="00F6214B" w:rsidRDefault="00F6214B">
      <w:r>
        <w:separator/>
      </w:r>
    </w:p>
  </w:footnote>
  <w:footnote w:type="continuationSeparator" w:id="0">
    <w:p w14:paraId="607650D7" w14:textId="77777777" w:rsidR="00F6214B" w:rsidRDefault="00F62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8D6A" w14:textId="0118208E" w:rsidR="00B74C51" w:rsidRDefault="00E72BB6">
    <w:pPr>
      <w:pStyle w:val="HeaderFooter"/>
      <w:tabs>
        <w:tab w:val="clear" w:pos="9020"/>
        <w:tab w:val="center" w:pos="4925"/>
        <w:tab w:val="right" w:pos="9850"/>
      </w:tabs>
    </w:pPr>
    <w:r>
      <w:rPr>
        <w:noProof/>
        <w:color w:val="005392"/>
        <w:sz w:val="32"/>
        <w:szCs w:val="32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840B824" wp14:editId="35E4F799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22.0pt;width:49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color w:val="005392"/>
        <w:sz w:val="32"/>
        <w:szCs w:val="32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BFB7D1A" wp14:editId="69FB2416">
              <wp:simplePos x="0" y="0"/>
              <wp:positionH relativeFrom="page">
                <wp:posOffset>758951</wp:posOffset>
              </wp:positionH>
              <wp:positionV relativeFrom="page">
                <wp:posOffset>722376</wp:posOffset>
              </wp:positionV>
              <wp:extent cx="6254495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49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6.9pt;width:492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="001002BB">
      <w:rPr>
        <w:color w:val="005392"/>
        <w:sz w:val="32"/>
        <w:szCs w:val="32"/>
      </w:rPr>
      <w:t>2019-2020</w:t>
    </w:r>
    <w:r>
      <w:rPr>
        <w:color w:val="005392"/>
        <w:sz w:val="32"/>
        <w:szCs w:val="32"/>
      </w:rPr>
      <w:t xml:space="preserve"> Baseball Field Sponsor Agreement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3AFB"/>
    <w:multiLevelType w:val="hybridMultilevel"/>
    <w:tmpl w:val="DCC2993C"/>
    <w:styleLink w:val="Bullet"/>
    <w:lvl w:ilvl="0" w:tplc="2F9CC300">
      <w:start w:val="1"/>
      <w:numFmt w:val="bullet"/>
      <w:lvlText w:val="*"/>
      <w:lvlJc w:val="left"/>
      <w:pPr>
        <w:ind w:left="216" w:hanging="2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A848D94">
      <w:start w:val="1"/>
      <w:numFmt w:val="bullet"/>
      <w:lvlText w:val="*"/>
      <w:lvlJc w:val="left"/>
      <w:pPr>
        <w:ind w:left="440" w:hanging="2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61C8400">
      <w:start w:val="1"/>
      <w:numFmt w:val="bullet"/>
      <w:lvlText w:val="*"/>
      <w:lvlJc w:val="left"/>
      <w:pPr>
        <w:ind w:left="660" w:hanging="2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E202CCC">
      <w:start w:val="1"/>
      <w:numFmt w:val="bullet"/>
      <w:lvlText w:val="*"/>
      <w:lvlJc w:val="left"/>
      <w:pPr>
        <w:ind w:left="880" w:hanging="2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F8325CA8">
      <w:start w:val="1"/>
      <w:numFmt w:val="bullet"/>
      <w:lvlText w:val="*"/>
      <w:lvlJc w:val="left"/>
      <w:pPr>
        <w:ind w:left="1100" w:hanging="2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FB84A7C">
      <w:start w:val="1"/>
      <w:numFmt w:val="bullet"/>
      <w:lvlText w:val="*"/>
      <w:lvlJc w:val="left"/>
      <w:pPr>
        <w:ind w:left="1320" w:hanging="2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228E482">
      <w:start w:val="1"/>
      <w:numFmt w:val="bullet"/>
      <w:lvlText w:val="*"/>
      <w:lvlJc w:val="left"/>
      <w:pPr>
        <w:ind w:left="1540" w:hanging="2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4706118">
      <w:start w:val="1"/>
      <w:numFmt w:val="bullet"/>
      <w:lvlText w:val="*"/>
      <w:lvlJc w:val="left"/>
      <w:pPr>
        <w:ind w:left="1760" w:hanging="2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70422E8">
      <w:start w:val="1"/>
      <w:numFmt w:val="bullet"/>
      <w:lvlText w:val="*"/>
      <w:lvlJc w:val="left"/>
      <w:pPr>
        <w:ind w:left="1980" w:hanging="2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88709B"/>
    <w:multiLevelType w:val="hybridMultilevel"/>
    <w:tmpl w:val="DCC2993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51"/>
    <w:rsid w:val="001002BB"/>
    <w:rsid w:val="004539BA"/>
    <w:rsid w:val="00806669"/>
    <w:rsid w:val="00B74C51"/>
    <w:rsid w:val="00E72BB6"/>
    <w:rsid w:val="00F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A2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fr-FR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Heading">
    <w:name w:val="Heading"/>
    <w:next w:val="Body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lang w:val="de-DE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eastAsia="Helvetica Neue Medium" w:hAnsi="Helvetica Neue Medium" w:cs="Helvetica Neue Medium"/>
      <w:color w:val="5F5F5F"/>
    </w:rPr>
  </w:style>
  <w:style w:type="character" w:customStyle="1" w:styleId="Blue">
    <w:name w:val="Blue"/>
    <w:rPr>
      <w:color w:val="357CA2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2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Merklinger</cp:lastModifiedBy>
  <cp:revision>3</cp:revision>
  <dcterms:created xsi:type="dcterms:W3CDTF">2019-08-21T16:35:00Z</dcterms:created>
  <dcterms:modified xsi:type="dcterms:W3CDTF">2019-08-21T16:35:00Z</dcterms:modified>
</cp:coreProperties>
</file>